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01786E33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9D2B83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511206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511206">
        <w:rPr>
          <w:rFonts w:ascii="Times New Roman" w:hAnsi="Times New Roman" w:cs="Times New Roman"/>
          <w:b/>
          <w:sz w:val="24"/>
          <w:szCs w:val="24"/>
          <w:lang w:val="en-GB"/>
        </w:rPr>
        <w:t>02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511206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74109B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6E7A1F1A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321257F6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731338">
        <w:rPr>
          <w:rFonts w:ascii="Times New Roman" w:hAnsi="Times New Roman" w:cs="Times New Roman"/>
          <w:b/>
          <w:sz w:val="24"/>
          <w:szCs w:val="24"/>
          <w:lang w:val="sr-Cyrl-CS"/>
        </w:rPr>
        <w:t>10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9D2B83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633071E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стручн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03FE18FD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</w:t>
      </w:r>
      <w:r w:rsidR="009D2B83">
        <w:rPr>
          <w:b/>
          <w:lang w:val="sr-Cyrl-RS"/>
        </w:rPr>
        <w:t>10</w:t>
      </w:r>
      <w:r w:rsidR="004D09E3" w:rsidRPr="004D09E3">
        <w:rPr>
          <w:b/>
          <w:lang w:val="sr-Cyrl-RS"/>
        </w:rPr>
        <w:t xml:space="preserve"> годиште</w:t>
      </w:r>
    </w:p>
    <w:p w14:paraId="56FE4F70" w14:textId="26210D08" w:rsidR="00A134AA" w:rsidRPr="0074109B" w:rsidRDefault="0074109B" w:rsidP="0074109B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Давидовић Милош</w:t>
      </w:r>
      <w:r w:rsidR="00A134AA">
        <w:rPr>
          <w:bCs/>
          <w:lang w:val="sr-Cyrl-RS"/>
        </w:rPr>
        <w:tab/>
      </w:r>
      <w:r w:rsidR="00A134AA">
        <w:rPr>
          <w:bCs/>
          <w:lang w:val="sr-Cyrl-RS"/>
        </w:rPr>
        <w:tab/>
        <w:t>Партизан</w:t>
      </w:r>
    </w:p>
    <w:p w14:paraId="70AEAD7C" w14:textId="5B253DCB" w:rsidR="009D0E30" w:rsidRPr="0074109B" w:rsidRDefault="007F6830" w:rsidP="0074109B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Сабљак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4ADAAF5" w14:textId="3A2F7C53" w:rsidR="00A134AA" w:rsidRDefault="001E3C19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Златар Вук</w:t>
      </w:r>
      <w:r>
        <w:rPr>
          <w:bCs/>
          <w:lang w:val="sr-Cyrl-RS"/>
        </w:rPr>
        <w:tab/>
      </w:r>
      <w:r w:rsidR="00A134AA">
        <w:rPr>
          <w:bCs/>
          <w:lang w:val="sr-Cyrl-RS"/>
        </w:rPr>
        <w:tab/>
      </w:r>
      <w:r w:rsidR="00A134AA">
        <w:rPr>
          <w:bCs/>
          <w:lang w:val="sr-Cyrl-RS"/>
        </w:rPr>
        <w:tab/>
      </w:r>
      <w:r w:rsidR="0074109B">
        <w:rPr>
          <w:bCs/>
          <w:lang w:val="sr-Cyrl-RS"/>
        </w:rPr>
        <w:t>Партизан</w:t>
      </w:r>
    </w:p>
    <w:p w14:paraId="12B609CC" w14:textId="4D31A28B" w:rsidR="0074109B" w:rsidRDefault="0074109B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Стојановић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4359B4C" w14:textId="6E5F695C" w:rsidR="00803B7D" w:rsidRDefault="00803B7D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Баралић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0463625" w14:textId="49BCD1E6" w:rsidR="00A134AA" w:rsidRPr="00A04EB6" w:rsidRDefault="00A134AA" w:rsidP="00A04EB6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Панић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EA321FF" w14:textId="74842787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Радак Лука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CAFF8F2" w14:textId="2767993D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Стошић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61E1D8D1" w14:textId="0E6E0CF9" w:rsidR="00831134" w:rsidRDefault="007F6830" w:rsidP="00F8104A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Недељковић Доситеј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8EBDF9A" w14:textId="453A3504" w:rsidR="00803B7D" w:rsidRPr="00AE11FD" w:rsidRDefault="00F8104A" w:rsidP="00AE11F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Којић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5BB47E02" w14:textId="39B70F9F" w:rsidR="00803B7D" w:rsidRDefault="00803B7D" w:rsidP="00803B7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Обрадовић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3EDF277F" w14:textId="2CD5BE8F" w:rsidR="00803B7D" w:rsidRPr="00803B7D" w:rsidRDefault="00803B7D" w:rsidP="00803B7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Копитић Илија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АББА</w:t>
      </w:r>
    </w:p>
    <w:p w14:paraId="234E2327" w14:textId="73A26291" w:rsidR="00A04EB6" w:rsidRDefault="00A04EB6" w:rsidP="00F8104A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Мрђен Филип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37AC5B79" w14:textId="08465AC9" w:rsidR="00157471" w:rsidRPr="00F8104A" w:rsidRDefault="00157471" w:rsidP="00F8104A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Баралић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B5139EB" w14:textId="79ABE100" w:rsidR="00A134AA" w:rsidRDefault="00A134AA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Ђорђевић Матеја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 Добановци</w:t>
      </w:r>
    </w:p>
    <w:p w14:paraId="236DB4F7" w14:textId="5855B282" w:rsidR="00831134" w:rsidRDefault="00A134AA" w:rsidP="009D04B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Думитрашковић Филип</w:t>
      </w:r>
      <w:r>
        <w:rPr>
          <w:bCs/>
          <w:lang w:val="sr-Cyrl-RS"/>
        </w:rPr>
        <w:tab/>
        <w:t>Жарково</w:t>
      </w:r>
    </w:p>
    <w:p w14:paraId="6AAE1B63" w14:textId="4AC14788" w:rsidR="00803B7D" w:rsidRDefault="00803B7D" w:rsidP="009D04B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Батинић Василије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73E1FBE7" w14:textId="225E8670" w:rsidR="001E3C19" w:rsidRPr="009D04B3" w:rsidRDefault="001E3C19" w:rsidP="009D04B3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Остојић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74DFA36E" w14:textId="75BBDA16" w:rsidR="00A134AA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Ђуровић Петар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2A8B6849" w14:textId="52545404" w:rsidR="007F6830" w:rsidRPr="00803B7D" w:rsidRDefault="007F6830" w:rsidP="00803B7D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Авлијаш Угљеша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0638D377" w14:textId="0B705C04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Антић Новак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086BF4C" w14:textId="6D3A176B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Стефановић Страхиња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68A15EE7" w14:textId="773984ED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Маројевић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347C0038" w14:textId="3C56A3D0" w:rsidR="007F6830" w:rsidRDefault="007F6830" w:rsidP="007F6830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Пајовић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7343E087" w14:textId="62A1AB43" w:rsidR="00831134" w:rsidRDefault="007F6830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Та</w:t>
      </w:r>
      <w:r w:rsidR="00803B7D">
        <w:rPr>
          <w:bCs/>
          <w:lang w:val="sr-Cyrl-RS"/>
        </w:rPr>
        <w:t>ш</w:t>
      </w:r>
      <w:r>
        <w:rPr>
          <w:bCs/>
          <w:lang w:val="sr-Cyrl-RS"/>
        </w:rPr>
        <w:t>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 Лазаревац</w:t>
      </w:r>
    </w:p>
    <w:p w14:paraId="6F340C78" w14:textId="7840EDF9" w:rsidR="001E3C19" w:rsidRPr="00350F69" w:rsidRDefault="001E3C19" w:rsidP="00350F69">
      <w:pPr>
        <w:pStyle w:val="NoSpacing"/>
        <w:numPr>
          <w:ilvl w:val="0"/>
          <w:numId w:val="4"/>
        </w:numPr>
        <w:rPr>
          <w:bCs/>
          <w:lang w:val="sr-Cyrl-RS"/>
        </w:rPr>
      </w:pPr>
      <w:r>
        <w:rPr>
          <w:bCs/>
          <w:lang w:val="sr-Cyrl-RS"/>
        </w:rPr>
        <w:t>Авдаловић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 Мега</w:t>
      </w:r>
    </w:p>
    <w:p w14:paraId="3829672A" w14:textId="77777777" w:rsidR="007F6830" w:rsidRPr="004B2646" w:rsidRDefault="007F6830" w:rsidP="00083211">
      <w:pPr>
        <w:pStyle w:val="NoSpacing"/>
        <w:rPr>
          <w:bCs/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3BAF7B1C" w14:textId="1940159F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</w:t>
      </w:r>
      <w:r w:rsidR="0074109B">
        <w:rPr>
          <w:b/>
          <w:lang w:val="en-GB"/>
        </w:rPr>
        <w:t>11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4A8A24B7" w14:textId="11C1B457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 w:rsidRPr="002D14B2">
        <w:rPr>
          <w:bCs/>
          <w:lang w:val="sr-Cyrl-RS"/>
        </w:rPr>
        <w:t>Максимовић Андреј</w:t>
      </w:r>
      <w:r w:rsidRPr="002D14B2">
        <w:rPr>
          <w:bCs/>
          <w:lang w:val="sr-Cyrl-RS"/>
        </w:rPr>
        <w:tab/>
      </w:r>
      <w:r w:rsidRPr="002D14B2">
        <w:rPr>
          <w:bCs/>
          <w:lang w:val="sr-Cyrl-RS"/>
        </w:rPr>
        <w:tab/>
        <w:t>Рас</w:t>
      </w:r>
    </w:p>
    <w:p w14:paraId="5A10EDE8" w14:textId="0EB3E4F8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Богићевић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663A402" w14:textId="293F9DE6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Ковачевић Илија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8994A83" w14:textId="22CFF03B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Чумић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E3FBB23" w14:textId="35EB2312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Кијац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18AD2E1A" w14:textId="16ADC91C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Јовановић Вук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2408F42B" w14:textId="0B701CEB" w:rsidR="00D77817" w:rsidRDefault="00D77817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Николић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71217F8" w14:textId="2C3AB914" w:rsidR="00092542" w:rsidRDefault="0009254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Павличић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6C16981A" w14:textId="1E3E72EE" w:rsidR="009142C0" w:rsidRDefault="009142C0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Авдаловић Никша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5CCBDE30" w14:textId="0E4B1198" w:rsidR="009142C0" w:rsidRDefault="009142C0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Тишма</w:t>
      </w:r>
      <w:r w:rsidR="00DD59BC">
        <w:rPr>
          <w:bCs/>
          <w:lang w:val="sr-Cyrl-RS"/>
        </w:rPr>
        <w:t xml:space="preserve">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70EEB507" w14:textId="5BD72CB7" w:rsidR="00712C70" w:rsidRDefault="00712C70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Гавриловић Јаков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Парагон</w:t>
      </w:r>
    </w:p>
    <w:p w14:paraId="1E1950D2" w14:textId="120CCD0E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Иванковић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Рудар Лазаревац</w:t>
      </w:r>
    </w:p>
    <w:p w14:paraId="1023511B" w14:textId="7EACAC08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Торбица Душан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4150B255" w14:textId="783F7A61" w:rsidR="00092542" w:rsidRDefault="0009254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Богићевоћ Матеј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Динамик</w:t>
      </w:r>
    </w:p>
    <w:p w14:paraId="3646D5BF" w14:textId="64EA4BF0" w:rsidR="00092542" w:rsidRDefault="0009254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Петровић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Беко</w:t>
      </w:r>
    </w:p>
    <w:p w14:paraId="1A6B4F0C" w14:textId="64243453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 xml:space="preserve">Бошњак Сергеј 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</w:t>
      </w:r>
      <w:r w:rsidR="00106703">
        <w:rPr>
          <w:bCs/>
          <w:lang w:val="sr-Cyrl-RS"/>
        </w:rPr>
        <w:t>н</w:t>
      </w:r>
    </w:p>
    <w:p w14:paraId="6DE311C0" w14:textId="3D57B95B" w:rsidR="00042CAF" w:rsidRDefault="00106703" w:rsidP="00042CAF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Челар Огњен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696EB006" w14:textId="7C28CADD" w:rsidR="00042CAF" w:rsidRPr="00042CAF" w:rsidRDefault="00042CAF" w:rsidP="00042CAF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Васић Вукашин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5AADAED7" w14:textId="3C1EAB7F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Савић Александар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7FA600E6" w14:textId="4700F9F4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Чађеновић Балша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D559055" w14:textId="6D7ACCA3" w:rsidR="002D14B2" w:rsidRDefault="002D14B2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Бркић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B096D66" w14:textId="25430890" w:rsidR="00D77817" w:rsidRDefault="00D77817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Пуртић Димитрије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7AC4020" w14:textId="00858228" w:rsidR="00106703" w:rsidRDefault="00106703" w:rsidP="00106703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Стојиљковић Ђорђе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1CDEE664" w14:textId="2501DB69" w:rsidR="00106703" w:rsidRDefault="00106703" w:rsidP="00106703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Аџић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534B109A" w14:textId="47CA79CD" w:rsidR="00106703" w:rsidRPr="00106703" w:rsidRDefault="00106703" w:rsidP="00106703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Узелац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6D7275CC" w14:textId="3DAF8AC2" w:rsidR="00D77817" w:rsidRDefault="00D77817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Павловић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126B13CA" w14:textId="55DE139D" w:rsidR="00106703" w:rsidRPr="002D14B2" w:rsidRDefault="00106703" w:rsidP="00D77817">
      <w:pPr>
        <w:pStyle w:val="NoSpacing"/>
        <w:numPr>
          <w:ilvl w:val="0"/>
          <w:numId w:val="5"/>
        </w:numPr>
        <w:rPr>
          <w:bCs/>
          <w:lang w:val="sr-Cyrl-RS"/>
        </w:rPr>
      </w:pPr>
      <w:r>
        <w:rPr>
          <w:bCs/>
          <w:lang w:val="sr-Cyrl-RS"/>
        </w:rPr>
        <w:t>Ивошевић Олег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7380080C" w14:textId="77777777" w:rsidR="002D14B2" w:rsidRPr="002D14B2" w:rsidRDefault="002D14B2" w:rsidP="00EE0262">
      <w:pPr>
        <w:pStyle w:val="NoSpacing"/>
        <w:rPr>
          <w:bCs/>
          <w:lang w:val="sr-Cyrl-RS"/>
        </w:rPr>
      </w:pPr>
    </w:p>
    <w:p w14:paraId="02CF1013" w14:textId="5CA8594E" w:rsidR="00A87EC2" w:rsidRDefault="00A87EC2" w:rsidP="00EE0262">
      <w:pPr>
        <w:pStyle w:val="NoSpacing"/>
        <w:rPr>
          <w:b/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40C31949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D80"/>
    <w:multiLevelType w:val="hybridMultilevel"/>
    <w:tmpl w:val="34DE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F6E"/>
    <w:multiLevelType w:val="hybridMultilevel"/>
    <w:tmpl w:val="7F869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4095">
    <w:abstractNumId w:val="3"/>
  </w:num>
  <w:num w:numId="2" w16cid:durableId="1183474189">
    <w:abstractNumId w:val="2"/>
  </w:num>
  <w:num w:numId="3" w16cid:durableId="1076780204">
    <w:abstractNumId w:val="0"/>
  </w:num>
  <w:num w:numId="4" w16cid:durableId="2109348207">
    <w:abstractNumId w:val="4"/>
  </w:num>
  <w:num w:numId="5" w16cid:durableId="209397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42CAF"/>
    <w:rsid w:val="00083211"/>
    <w:rsid w:val="00092542"/>
    <w:rsid w:val="000C4123"/>
    <w:rsid w:val="000C6AFA"/>
    <w:rsid w:val="000D5A36"/>
    <w:rsid w:val="00106703"/>
    <w:rsid w:val="00136481"/>
    <w:rsid w:val="00157471"/>
    <w:rsid w:val="00191827"/>
    <w:rsid w:val="00195E98"/>
    <w:rsid w:val="001A0F69"/>
    <w:rsid w:val="001B4F85"/>
    <w:rsid w:val="001E3C19"/>
    <w:rsid w:val="00200160"/>
    <w:rsid w:val="002227E5"/>
    <w:rsid w:val="00225208"/>
    <w:rsid w:val="0028087F"/>
    <w:rsid w:val="002B4AED"/>
    <w:rsid w:val="002C271F"/>
    <w:rsid w:val="002C7430"/>
    <w:rsid w:val="002D14B2"/>
    <w:rsid w:val="00350F69"/>
    <w:rsid w:val="003541A4"/>
    <w:rsid w:val="00354AD9"/>
    <w:rsid w:val="0037589B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2646"/>
    <w:rsid w:val="004C3E67"/>
    <w:rsid w:val="004C72EF"/>
    <w:rsid w:val="004D09E3"/>
    <w:rsid w:val="004F5481"/>
    <w:rsid w:val="00511206"/>
    <w:rsid w:val="00541FB2"/>
    <w:rsid w:val="0054281F"/>
    <w:rsid w:val="00542A03"/>
    <w:rsid w:val="0056425F"/>
    <w:rsid w:val="005A023C"/>
    <w:rsid w:val="005B70A2"/>
    <w:rsid w:val="005C5AF1"/>
    <w:rsid w:val="00620301"/>
    <w:rsid w:val="006375B7"/>
    <w:rsid w:val="00637C25"/>
    <w:rsid w:val="00683DDC"/>
    <w:rsid w:val="006B06BA"/>
    <w:rsid w:val="006C2293"/>
    <w:rsid w:val="006E0A19"/>
    <w:rsid w:val="00705ED1"/>
    <w:rsid w:val="00712C70"/>
    <w:rsid w:val="00722A4E"/>
    <w:rsid w:val="00731338"/>
    <w:rsid w:val="00735A80"/>
    <w:rsid w:val="0074109B"/>
    <w:rsid w:val="00744B50"/>
    <w:rsid w:val="00795EE7"/>
    <w:rsid w:val="00796DFE"/>
    <w:rsid w:val="007B0D82"/>
    <w:rsid w:val="007E461C"/>
    <w:rsid w:val="007E500F"/>
    <w:rsid w:val="007F6830"/>
    <w:rsid w:val="00803B7D"/>
    <w:rsid w:val="00826C44"/>
    <w:rsid w:val="0082740A"/>
    <w:rsid w:val="00831134"/>
    <w:rsid w:val="00845643"/>
    <w:rsid w:val="00860129"/>
    <w:rsid w:val="008622EA"/>
    <w:rsid w:val="00874947"/>
    <w:rsid w:val="008B15F9"/>
    <w:rsid w:val="008C002D"/>
    <w:rsid w:val="008C7652"/>
    <w:rsid w:val="009038CA"/>
    <w:rsid w:val="009142C0"/>
    <w:rsid w:val="00933A3A"/>
    <w:rsid w:val="009554E7"/>
    <w:rsid w:val="009570D9"/>
    <w:rsid w:val="00977445"/>
    <w:rsid w:val="00981CCB"/>
    <w:rsid w:val="00984D36"/>
    <w:rsid w:val="009C7862"/>
    <w:rsid w:val="009D04B3"/>
    <w:rsid w:val="009D0E30"/>
    <w:rsid w:val="009D2B83"/>
    <w:rsid w:val="00A04EB6"/>
    <w:rsid w:val="00A059EF"/>
    <w:rsid w:val="00A134AA"/>
    <w:rsid w:val="00A26D09"/>
    <w:rsid w:val="00A31A75"/>
    <w:rsid w:val="00A438CA"/>
    <w:rsid w:val="00A652A2"/>
    <w:rsid w:val="00A7580F"/>
    <w:rsid w:val="00A8689F"/>
    <w:rsid w:val="00A87EC2"/>
    <w:rsid w:val="00A92968"/>
    <w:rsid w:val="00A969DB"/>
    <w:rsid w:val="00AB790A"/>
    <w:rsid w:val="00AD68E3"/>
    <w:rsid w:val="00AE11FD"/>
    <w:rsid w:val="00AF52EA"/>
    <w:rsid w:val="00B43D38"/>
    <w:rsid w:val="00B43EAC"/>
    <w:rsid w:val="00B550C8"/>
    <w:rsid w:val="00B80EA2"/>
    <w:rsid w:val="00B87C45"/>
    <w:rsid w:val="00BC70B7"/>
    <w:rsid w:val="00BF69F0"/>
    <w:rsid w:val="00C409D6"/>
    <w:rsid w:val="00C42F8E"/>
    <w:rsid w:val="00C6025C"/>
    <w:rsid w:val="00CA292C"/>
    <w:rsid w:val="00CB5B38"/>
    <w:rsid w:val="00CB794F"/>
    <w:rsid w:val="00CF0F2A"/>
    <w:rsid w:val="00D005A2"/>
    <w:rsid w:val="00D41729"/>
    <w:rsid w:val="00D6554D"/>
    <w:rsid w:val="00D77817"/>
    <w:rsid w:val="00D904FD"/>
    <w:rsid w:val="00D943BD"/>
    <w:rsid w:val="00D95471"/>
    <w:rsid w:val="00DB0395"/>
    <w:rsid w:val="00DB63AE"/>
    <w:rsid w:val="00DC2089"/>
    <w:rsid w:val="00DC5EF0"/>
    <w:rsid w:val="00DD59BC"/>
    <w:rsid w:val="00DF1C62"/>
    <w:rsid w:val="00E5263E"/>
    <w:rsid w:val="00E57A32"/>
    <w:rsid w:val="00E964C7"/>
    <w:rsid w:val="00EA6058"/>
    <w:rsid w:val="00EB79D9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8104A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27</cp:revision>
  <cp:lastPrinted>2016-11-10T12:20:00Z</cp:lastPrinted>
  <dcterms:created xsi:type="dcterms:W3CDTF">2020-11-25T11:09:00Z</dcterms:created>
  <dcterms:modified xsi:type="dcterms:W3CDTF">2024-02-01T13:02:00Z</dcterms:modified>
</cp:coreProperties>
</file>